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2DA0CBD" w14:textId="01DCFE30" w:rsidR="008B6A45" w:rsidRPr="00E27B62" w:rsidRDefault="00E27B62" w:rsidP="00E27B62">
      <w:pPr>
        <w:jc w:val="center"/>
        <w:rPr>
          <w:b/>
          <w:bCs/>
        </w:rPr>
      </w:pPr>
      <w:bookmarkStart w:id="0" w:name="_GoBack"/>
      <w:bookmarkEnd w:id="0"/>
      <w:r w:rsidRPr="00E27B62">
        <w:rPr>
          <w:b/>
          <w:bCs/>
        </w:rPr>
        <w:t>MICHAEL E. MOORE, COMPLAINANT</w:t>
      </w:r>
    </w:p>
    <w:p w14:paraId="7FF1CDA5" w14:textId="782D6A20" w:rsidR="00E27B62" w:rsidRPr="00E27B62" w:rsidRDefault="00E27B62" w:rsidP="00E27B62">
      <w:pPr>
        <w:jc w:val="center"/>
        <w:rPr>
          <w:b/>
          <w:bCs/>
        </w:rPr>
      </w:pPr>
      <w:r w:rsidRPr="00E27B62">
        <w:rPr>
          <w:b/>
          <w:bCs/>
        </w:rPr>
        <w:t>AGAINST</w:t>
      </w:r>
    </w:p>
    <w:p w14:paraId="014D5387" w14:textId="5E768053" w:rsidR="00E27B62" w:rsidRPr="00E27B62" w:rsidRDefault="00E27B62" w:rsidP="00E27B62">
      <w:pPr>
        <w:jc w:val="center"/>
        <w:rPr>
          <w:b/>
          <w:bCs/>
        </w:rPr>
      </w:pPr>
      <w:r w:rsidRPr="00E27B62">
        <w:rPr>
          <w:b/>
          <w:bCs/>
        </w:rPr>
        <w:t>C WILLOW WATER COMPANY</w:t>
      </w:r>
    </w:p>
    <w:p w14:paraId="0325EAAA" w14:textId="60A82E8F" w:rsidR="00E27B62" w:rsidRDefault="00E27B62" w:rsidP="00E27B62">
      <w:pPr>
        <w:jc w:val="center"/>
      </w:pPr>
    </w:p>
    <w:p w14:paraId="2F0F03A3" w14:textId="48DAD8F3" w:rsidR="00E27B62" w:rsidRDefault="00E27B62" w:rsidP="00E27B62">
      <w:pPr>
        <w:pStyle w:val="NoSpacing"/>
        <w:jc w:val="center"/>
      </w:pPr>
      <w:proofErr w:type="gramStart"/>
      <w:r>
        <w:t>SOAH DOCKET NO.</w:t>
      </w:r>
      <w:proofErr w:type="gramEnd"/>
      <w:r>
        <w:t xml:space="preserve"> 473-20-1120.WS</w:t>
      </w:r>
    </w:p>
    <w:p w14:paraId="0EC1D033" w14:textId="57F6A015" w:rsidR="00E27B62" w:rsidRDefault="00E27B62" w:rsidP="00E27B62">
      <w:pPr>
        <w:pStyle w:val="NoSpacing"/>
        <w:jc w:val="center"/>
      </w:pPr>
      <w:proofErr w:type="gramStart"/>
      <w:r>
        <w:t>PUC DOCKET NO.</w:t>
      </w:r>
      <w:proofErr w:type="gramEnd"/>
      <w:r>
        <w:t xml:space="preserve"> 49261</w:t>
      </w:r>
    </w:p>
    <w:p w14:paraId="2B6825EA" w14:textId="55834524" w:rsidR="00E27B62" w:rsidRDefault="00E27B62" w:rsidP="00E27B62">
      <w:pPr>
        <w:jc w:val="center"/>
      </w:pPr>
    </w:p>
    <w:p w14:paraId="49A1AA25" w14:textId="77777777" w:rsidR="00A0635C" w:rsidRDefault="00267D17" w:rsidP="00267D17">
      <w:pPr>
        <w:tabs>
          <w:tab w:val="left" w:pos="3355"/>
          <w:tab w:val="center" w:pos="5400"/>
        </w:tabs>
        <w:jc w:val="center"/>
      </w:pPr>
      <w:r>
        <w:t xml:space="preserve">MICHAEL MOORE’S OBJECTIONS TO </w:t>
      </w:r>
      <w:r w:rsidR="00A0635C">
        <w:t>KATHRYN EILAND’S DIRECT TESTIMONY</w:t>
      </w:r>
    </w:p>
    <w:p w14:paraId="28006CB1" w14:textId="5BCDC228" w:rsidR="00E27B62" w:rsidRDefault="00A0635C" w:rsidP="00267D17">
      <w:pPr>
        <w:tabs>
          <w:tab w:val="left" w:pos="3355"/>
          <w:tab w:val="center" w:pos="5400"/>
        </w:tabs>
        <w:jc w:val="center"/>
      </w:pPr>
      <w:r>
        <w:t>PUBLIC UTILITY COMMISSION OF TEXAS</w:t>
      </w:r>
    </w:p>
    <w:p w14:paraId="7A806B17" w14:textId="77777777" w:rsidR="00267D17" w:rsidRDefault="00267D17" w:rsidP="00267D17">
      <w:pPr>
        <w:tabs>
          <w:tab w:val="left" w:pos="3355"/>
          <w:tab w:val="center" w:pos="5400"/>
        </w:tabs>
      </w:pPr>
    </w:p>
    <w:p w14:paraId="0EC3A6B6" w14:textId="4652ED53" w:rsidR="00E27B62" w:rsidRDefault="00267D17" w:rsidP="00267D17">
      <w:pPr>
        <w:tabs>
          <w:tab w:val="left" w:pos="4565"/>
          <w:tab w:val="center" w:pos="5400"/>
        </w:tabs>
      </w:pPr>
      <w:r>
        <w:tab/>
        <w:t xml:space="preserve">May </w:t>
      </w:r>
      <w:r w:rsidR="008C762B">
        <w:t>8</w:t>
      </w:r>
      <w:r w:rsidR="00E27B62">
        <w:t>, 2020</w:t>
      </w:r>
    </w:p>
    <w:p w14:paraId="3DE43D29" w14:textId="780B31B2" w:rsidR="00E27B62" w:rsidRDefault="00E27B62" w:rsidP="00E27B62"/>
    <w:p w14:paraId="76088B89" w14:textId="77DDE841" w:rsidR="00DA6627" w:rsidRDefault="00380595" w:rsidP="00B506A9">
      <w:pPr>
        <w:pStyle w:val="ListParagraph"/>
        <w:numPr>
          <w:ilvl w:val="0"/>
          <w:numId w:val="2"/>
        </w:numPr>
        <w:jc w:val="both"/>
      </w:pPr>
      <w:r>
        <w:t xml:space="preserve">QUESTION </w:t>
      </w:r>
      <w:r w:rsidR="00CF156B">
        <w:t>LINE 19</w:t>
      </w:r>
      <w:r>
        <w:t xml:space="preserve"> </w:t>
      </w:r>
      <w:proofErr w:type="gramStart"/>
      <w:r>
        <w:t>–</w:t>
      </w:r>
      <w:r w:rsidR="00DA6627">
        <w:t xml:space="preserve">  </w:t>
      </w:r>
      <w:r w:rsidR="00CF156B">
        <w:t>Why</w:t>
      </w:r>
      <w:proofErr w:type="gramEnd"/>
      <w:r w:rsidR="00CF156B">
        <w:t xml:space="preserve"> did C-Willow adjust the meter read from Keith</w:t>
      </w:r>
      <w:r w:rsidR="00C357A0">
        <w:t xml:space="preserve"> </w:t>
      </w:r>
      <w:proofErr w:type="spellStart"/>
      <w:r w:rsidR="00CF156B">
        <w:t>Johanson’s</w:t>
      </w:r>
      <w:proofErr w:type="spellEnd"/>
      <w:r w:rsidR="00CF156B">
        <w:t xml:space="preserve">  account and use it on Mr. Moore’s first bill?</w:t>
      </w:r>
      <w:r w:rsidR="00DA6627">
        <w:t xml:space="preserve"> </w:t>
      </w:r>
    </w:p>
    <w:p w14:paraId="163CFBFD" w14:textId="2CBE02A6" w:rsidR="00DA6627" w:rsidRDefault="00380595" w:rsidP="00DA6627">
      <w:pPr>
        <w:pStyle w:val="ListParagraph"/>
        <w:ind w:left="1080"/>
        <w:jc w:val="both"/>
      </w:pPr>
      <w:r>
        <w:t xml:space="preserve"> </w:t>
      </w:r>
      <w:r w:rsidR="00CF156B">
        <w:t xml:space="preserve"> </w:t>
      </w:r>
    </w:p>
    <w:p w14:paraId="404D4004" w14:textId="4BD27159" w:rsidR="00DA6627" w:rsidRDefault="00380595" w:rsidP="00DA6627">
      <w:pPr>
        <w:pStyle w:val="ListParagraph"/>
        <w:ind w:left="1080"/>
        <w:jc w:val="both"/>
      </w:pPr>
      <w:r>
        <w:t>OBJECTION</w:t>
      </w:r>
      <w:r w:rsidR="00DA6627">
        <w:t>:</w:t>
      </w:r>
    </w:p>
    <w:p w14:paraId="63532DCF" w14:textId="6A99FA94" w:rsidR="00CF156B" w:rsidRDefault="00FE191F" w:rsidP="00DA6627">
      <w:pPr>
        <w:pStyle w:val="ListParagraph"/>
        <w:ind w:left="1080"/>
        <w:jc w:val="both"/>
      </w:pPr>
      <w:r>
        <w:t xml:space="preserve">According to Kathryn </w:t>
      </w:r>
      <w:proofErr w:type="spellStart"/>
      <w:r>
        <w:t>Eilend’s</w:t>
      </w:r>
      <w:proofErr w:type="spellEnd"/>
      <w:r w:rsidR="00C357A0">
        <w:t xml:space="preserve"> </w:t>
      </w:r>
      <w:proofErr w:type="gramStart"/>
      <w:r w:rsidR="00C357A0">
        <w:t xml:space="preserve">Direct </w:t>
      </w:r>
      <w:r>
        <w:t xml:space="preserve"> testimony</w:t>
      </w:r>
      <w:proofErr w:type="gramEnd"/>
      <w:r>
        <w:t xml:space="preserve"> </w:t>
      </w:r>
      <w:r w:rsidR="00CF156B">
        <w:t xml:space="preserve">Mr. </w:t>
      </w:r>
      <w:proofErr w:type="spellStart"/>
      <w:r w:rsidR="00CF156B">
        <w:t>Johan</w:t>
      </w:r>
      <w:r w:rsidR="00C357A0">
        <w:t>son</w:t>
      </w:r>
      <w:proofErr w:type="spellEnd"/>
      <w:r w:rsidR="00C357A0">
        <w:t xml:space="preserve"> </w:t>
      </w:r>
      <w:proofErr w:type="spellStart"/>
      <w:r w:rsidR="00CF156B">
        <w:t>clarifieid</w:t>
      </w:r>
      <w:proofErr w:type="spellEnd"/>
      <w:r w:rsidR="00CF156B">
        <w:t xml:space="preserve"> my closing date </w:t>
      </w:r>
      <w:r w:rsidR="00CD0872">
        <w:t>as</w:t>
      </w:r>
      <w:r>
        <w:t xml:space="preserve"> </w:t>
      </w:r>
      <w:r w:rsidR="00CF156B">
        <w:t>July 28, 2018</w:t>
      </w:r>
      <w:r>
        <w:t>, which is incorrect. My closing date for 303 Hickory Trail was July 8, 2018.</w:t>
      </w:r>
    </w:p>
    <w:p w14:paraId="3EA06F43" w14:textId="1D3EE5E2" w:rsidR="004F1996" w:rsidRDefault="004F1996" w:rsidP="001866FD">
      <w:pPr>
        <w:pStyle w:val="ListParagraph"/>
        <w:ind w:left="1080"/>
        <w:jc w:val="both"/>
      </w:pPr>
    </w:p>
    <w:p w14:paraId="471DC839" w14:textId="77777777" w:rsidR="00D673FE" w:rsidRDefault="00D673FE" w:rsidP="001866FD">
      <w:pPr>
        <w:pStyle w:val="ListParagraph"/>
        <w:ind w:left="1080"/>
        <w:jc w:val="both"/>
      </w:pPr>
    </w:p>
    <w:p w14:paraId="0EAE0BAE" w14:textId="77777777" w:rsidR="003B5E8A" w:rsidRDefault="003B5E8A" w:rsidP="00D673FE">
      <w:pPr>
        <w:pStyle w:val="ListParagraph"/>
        <w:ind w:left="1080"/>
        <w:jc w:val="both"/>
      </w:pPr>
    </w:p>
    <w:p w14:paraId="21851D98" w14:textId="77777777" w:rsidR="00F62530" w:rsidRDefault="00F62530" w:rsidP="006324EA">
      <w:pPr>
        <w:pStyle w:val="ListParagraph"/>
        <w:ind w:left="1080"/>
        <w:jc w:val="both"/>
      </w:pPr>
    </w:p>
    <w:p w14:paraId="3D3187DA" w14:textId="7E6FE976" w:rsidR="00A04176" w:rsidRDefault="006324EA" w:rsidP="001066E4">
      <w:pPr>
        <w:jc w:val="both"/>
      </w:pPr>
      <w:r>
        <w:tab/>
      </w:r>
      <w:r>
        <w:tab/>
      </w:r>
      <w:r w:rsidR="00057AFA">
        <w:tab/>
      </w:r>
      <w:r w:rsidR="00057AFA">
        <w:tab/>
      </w:r>
      <w:r w:rsidR="00057AFA">
        <w:tab/>
      </w:r>
      <w:r w:rsidR="00057AFA">
        <w:tab/>
      </w:r>
      <w:r w:rsidR="00057AFA">
        <w:tab/>
      </w:r>
      <w:r w:rsidR="00057AFA">
        <w:tab/>
      </w:r>
      <w:r w:rsidR="008C762B">
        <w:t>Completed by:</w:t>
      </w:r>
    </w:p>
    <w:p w14:paraId="063C388D" w14:textId="1275F9CC" w:rsidR="007C3D7B" w:rsidRDefault="00057AFA" w:rsidP="005B084A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Michael E. Moore, Complainant </w:t>
      </w:r>
    </w:p>
    <w:sectPr w:rsidR="007C3D7B" w:rsidSect="007D0BC0">
      <w:pgSz w:w="12240" w:h="15840"/>
      <w:pgMar w:top="1440" w:right="720" w:bottom="144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3EB7830" w14:textId="77777777" w:rsidR="009469C8" w:rsidRDefault="009469C8" w:rsidP="00954F62">
      <w:pPr>
        <w:spacing w:after="0" w:line="240" w:lineRule="auto"/>
      </w:pPr>
      <w:r>
        <w:separator/>
      </w:r>
    </w:p>
  </w:endnote>
  <w:endnote w:type="continuationSeparator" w:id="0">
    <w:p w14:paraId="3FE7BC0A" w14:textId="77777777" w:rsidR="009469C8" w:rsidRDefault="009469C8" w:rsidP="00954F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E4841A1" w14:textId="77777777" w:rsidR="009469C8" w:rsidRDefault="009469C8" w:rsidP="00954F62">
      <w:pPr>
        <w:spacing w:after="0" w:line="240" w:lineRule="auto"/>
      </w:pPr>
      <w:r>
        <w:separator/>
      </w:r>
    </w:p>
  </w:footnote>
  <w:footnote w:type="continuationSeparator" w:id="0">
    <w:p w14:paraId="7738EB30" w14:textId="77777777" w:rsidR="009469C8" w:rsidRDefault="009469C8" w:rsidP="00954F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B05CC5"/>
    <w:multiLevelType w:val="hybridMultilevel"/>
    <w:tmpl w:val="98A8DD3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C7169A4"/>
    <w:multiLevelType w:val="hybridMultilevel"/>
    <w:tmpl w:val="F01866A2"/>
    <w:lvl w:ilvl="0" w:tplc="0262D2D6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7B62"/>
    <w:rsid w:val="00010E68"/>
    <w:rsid w:val="0002060E"/>
    <w:rsid w:val="00030EF3"/>
    <w:rsid w:val="00056EA5"/>
    <w:rsid w:val="00057AFA"/>
    <w:rsid w:val="00061A2E"/>
    <w:rsid w:val="00073CDC"/>
    <w:rsid w:val="0007580F"/>
    <w:rsid w:val="000839CE"/>
    <w:rsid w:val="0008446E"/>
    <w:rsid w:val="00087A2D"/>
    <w:rsid w:val="000C70A8"/>
    <w:rsid w:val="000D49D6"/>
    <w:rsid w:val="000D56C1"/>
    <w:rsid w:val="000D7232"/>
    <w:rsid w:val="000E0DD8"/>
    <w:rsid w:val="000E16D5"/>
    <w:rsid w:val="000F064B"/>
    <w:rsid w:val="00105427"/>
    <w:rsid w:val="001066E4"/>
    <w:rsid w:val="00116B86"/>
    <w:rsid w:val="0011749E"/>
    <w:rsid w:val="00123D4B"/>
    <w:rsid w:val="0013788D"/>
    <w:rsid w:val="00144756"/>
    <w:rsid w:val="00153E48"/>
    <w:rsid w:val="00157B8C"/>
    <w:rsid w:val="00161617"/>
    <w:rsid w:val="00171BC5"/>
    <w:rsid w:val="00177D3A"/>
    <w:rsid w:val="00185D4C"/>
    <w:rsid w:val="001866FD"/>
    <w:rsid w:val="00187EAC"/>
    <w:rsid w:val="00191F3A"/>
    <w:rsid w:val="00192E1A"/>
    <w:rsid w:val="00193177"/>
    <w:rsid w:val="001A722C"/>
    <w:rsid w:val="001B2B49"/>
    <w:rsid w:val="001B52FC"/>
    <w:rsid w:val="001B717C"/>
    <w:rsid w:val="001C652E"/>
    <w:rsid w:val="001C6658"/>
    <w:rsid w:val="001C6A1A"/>
    <w:rsid w:val="001D1D89"/>
    <w:rsid w:val="001F220D"/>
    <w:rsid w:val="001F5822"/>
    <w:rsid w:val="001F5B55"/>
    <w:rsid w:val="001F6214"/>
    <w:rsid w:val="001F7A31"/>
    <w:rsid w:val="00201F3E"/>
    <w:rsid w:val="00211331"/>
    <w:rsid w:val="002154DD"/>
    <w:rsid w:val="0021745D"/>
    <w:rsid w:val="00226D0A"/>
    <w:rsid w:val="00232F3A"/>
    <w:rsid w:val="00233C6B"/>
    <w:rsid w:val="00236E3C"/>
    <w:rsid w:val="00251373"/>
    <w:rsid w:val="00261D0A"/>
    <w:rsid w:val="00267D17"/>
    <w:rsid w:val="002738C7"/>
    <w:rsid w:val="00273C22"/>
    <w:rsid w:val="00274145"/>
    <w:rsid w:val="00274F63"/>
    <w:rsid w:val="00281E9B"/>
    <w:rsid w:val="00282072"/>
    <w:rsid w:val="00295A91"/>
    <w:rsid w:val="002A2718"/>
    <w:rsid w:val="002A5755"/>
    <w:rsid w:val="002A6D44"/>
    <w:rsid w:val="002C196B"/>
    <w:rsid w:val="002E0170"/>
    <w:rsid w:val="002F7283"/>
    <w:rsid w:val="00300834"/>
    <w:rsid w:val="00303531"/>
    <w:rsid w:val="00305581"/>
    <w:rsid w:val="00320DE2"/>
    <w:rsid w:val="00330912"/>
    <w:rsid w:val="0033226E"/>
    <w:rsid w:val="0033629B"/>
    <w:rsid w:val="00337426"/>
    <w:rsid w:val="00341787"/>
    <w:rsid w:val="003435F5"/>
    <w:rsid w:val="00352C75"/>
    <w:rsid w:val="00356658"/>
    <w:rsid w:val="00361E0D"/>
    <w:rsid w:val="003629AE"/>
    <w:rsid w:val="003673D0"/>
    <w:rsid w:val="00377B8C"/>
    <w:rsid w:val="00380595"/>
    <w:rsid w:val="00383E22"/>
    <w:rsid w:val="00385E77"/>
    <w:rsid w:val="0039601A"/>
    <w:rsid w:val="00396123"/>
    <w:rsid w:val="003A1E99"/>
    <w:rsid w:val="003B5E8A"/>
    <w:rsid w:val="003C6734"/>
    <w:rsid w:val="003C7A38"/>
    <w:rsid w:val="003D58C0"/>
    <w:rsid w:val="003E1557"/>
    <w:rsid w:val="003F2C14"/>
    <w:rsid w:val="00407C93"/>
    <w:rsid w:val="00413B13"/>
    <w:rsid w:val="00415653"/>
    <w:rsid w:val="00421239"/>
    <w:rsid w:val="00424998"/>
    <w:rsid w:val="004258B4"/>
    <w:rsid w:val="00426EA4"/>
    <w:rsid w:val="00432B59"/>
    <w:rsid w:val="004407DE"/>
    <w:rsid w:val="00443FCC"/>
    <w:rsid w:val="004459BC"/>
    <w:rsid w:val="004636D5"/>
    <w:rsid w:val="004666AF"/>
    <w:rsid w:val="004759D6"/>
    <w:rsid w:val="0047761B"/>
    <w:rsid w:val="004961DA"/>
    <w:rsid w:val="004A2480"/>
    <w:rsid w:val="004A66CC"/>
    <w:rsid w:val="004B1F74"/>
    <w:rsid w:val="004B30E1"/>
    <w:rsid w:val="004E5404"/>
    <w:rsid w:val="004E7D52"/>
    <w:rsid w:val="004F0FBE"/>
    <w:rsid w:val="004F1996"/>
    <w:rsid w:val="0050278B"/>
    <w:rsid w:val="00506861"/>
    <w:rsid w:val="00525D07"/>
    <w:rsid w:val="00527B61"/>
    <w:rsid w:val="00550A33"/>
    <w:rsid w:val="005563D2"/>
    <w:rsid w:val="00567CB0"/>
    <w:rsid w:val="005704DA"/>
    <w:rsid w:val="00576269"/>
    <w:rsid w:val="00577E5B"/>
    <w:rsid w:val="00580E2D"/>
    <w:rsid w:val="005861D4"/>
    <w:rsid w:val="005911FE"/>
    <w:rsid w:val="005A2208"/>
    <w:rsid w:val="005B084A"/>
    <w:rsid w:val="005B0A94"/>
    <w:rsid w:val="005B5797"/>
    <w:rsid w:val="005C11DB"/>
    <w:rsid w:val="005C1229"/>
    <w:rsid w:val="005C4E8D"/>
    <w:rsid w:val="005C5B92"/>
    <w:rsid w:val="005D361B"/>
    <w:rsid w:val="005E22B8"/>
    <w:rsid w:val="006073FC"/>
    <w:rsid w:val="00610B2B"/>
    <w:rsid w:val="00612265"/>
    <w:rsid w:val="00616F99"/>
    <w:rsid w:val="00622A3F"/>
    <w:rsid w:val="006324EA"/>
    <w:rsid w:val="00634802"/>
    <w:rsid w:val="0063726F"/>
    <w:rsid w:val="0065081F"/>
    <w:rsid w:val="00653C66"/>
    <w:rsid w:val="00654BB8"/>
    <w:rsid w:val="00660364"/>
    <w:rsid w:val="00664125"/>
    <w:rsid w:val="00667839"/>
    <w:rsid w:val="006812F5"/>
    <w:rsid w:val="00695CE0"/>
    <w:rsid w:val="006969BD"/>
    <w:rsid w:val="006A6772"/>
    <w:rsid w:val="006B6D21"/>
    <w:rsid w:val="006D4590"/>
    <w:rsid w:val="006E0FF3"/>
    <w:rsid w:val="0070584D"/>
    <w:rsid w:val="00713404"/>
    <w:rsid w:val="00725C2C"/>
    <w:rsid w:val="0073337D"/>
    <w:rsid w:val="00740CD0"/>
    <w:rsid w:val="00750255"/>
    <w:rsid w:val="00754F43"/>
    <w:rsid w:val="007725D6"/>
    <w:rsid w:val="007824A6"/>
    <w:rsid w:val="00785CF6"/>
    <w:rsid w:val="00790835"/>
    <w:rsid w:val="007926F8"/>
    <w:rsid w:val="007967B9"/>
    <w:rsid w:val="0079690A"/>
    <w:rsid w:val="007C3D7B"/>
    <w:rsid w:val="007D0BC0"/>
    <w:rsid w:val="007D7724"/>
    <w:rsid w:val="007E0B23"/>
    <w:rsid w:val="007E17D9"/>
    <w:rsid w:val="007E2D02"/>
    <w:rsid w:val="007F2335"/>
    <w:rsid w:val="007F500A"/>
    <w:rsid w:val="00802BEC"/>
    <w:rsid w:val="008050F1"/>
    <w:rsid w:val="00813319"/>
    <w:rsid w:val="00817F91"/>
    <w:rsid w:val="00841536"/>
    <w:rsid w:val="00850C89"/>
    <w:rsid w:val="00851A26"/>
    <w:rsid w:val="00855826"/>
    <w:rsid w:val="00864CDE"/>
    <w:rsid w:val="00872E10"/>
    <w:rsid w:val="0088759F"/>
    <w:rsid w:val="0089253A"/>
    <w:rsid w:val="00897940"/>
    <w:rsid w:val="008A3482"/>
    <w:rsid w:val="008B0970"/>
    <w:rsid w:val="008B6A45"/>
    <w:rsid w:val="008C762B"/>
    <w:rsid w:val="008C7858"/>
    <w:rsid w:val="008D4F11"/>
    <w:rsid w:val="008F2491"/>
    <w:rsid w:val="0090248A"/>
    <w:rsid w:val="00903A43"/>
    <w:rsid w:val="00907BE5"/>
    <w:rsid w:val="0091179D"/>
    <w:rsid w:val="009203E4"/>
    <w:rsid w:val="00930046"/>
    <w:rsid w:val="00931532"/>
    <w:rsid w:val="0093394D"/>
    <w:rsid w:val="009356CA"/>
    <w:rsid w:val="00940C9E"/>
    <w:rsid w:val="009469C8"/>
    <w:rsid w:val="0094794D"/>
    <w:rsid w:val="00954F62"/>
    <w:rsid w:val="00974A3E"/>
    <w:rsid w:val="00975827"/>
    <w:rsid w:val="00983D1F"/>
    <w:rsid w:val="00983F5E"/>
    <w:rsid w:val="009B52EA"/>
    <w:rsid w:val="009B670A"/>
    <w:rsid w:val="009D486A"/>
    <w:rsid w:val="009D4FF7"/>
    <w:rsid w:val="009E0159"/>
    <w:rsid w:val="009F02A8"/>
    <w:rsid w:val="009F2E43"/>
    <w:rsid w:val="009F3CA4"/>
    <w:rsid w:val="00A04176"/>
    <w:rsid w:val="00A0635C"/>
    <w:rsid w:val="00A06668"/>
    <w:rsid w:val="00A07250"/>
    <w:rsid w:val="00A07E0A"/>
    <w:rsid w:val="00A126A9"/>
    <w:rsid w:val="00A175CA"/>
    <w:rsid w:val="00A22CC8"/>
    <w:rsid w:val="00A3041E"/>
    <w:rsid w:val="00A35E79"/>
    <w:rsid w:val="00A40E10"/>
    <w:rsid w:val="00A43C87"/>
    <w:rsid w:val="00A62602"/>
    <w:rsid w:val="00A71B92"/>
    <w:rsid w:val="00AA07C7"/>
    <w:rsid w:val="00AA14FF"/>
    <w:rsid w:val="00AA24D1"/>
    <w:rsid w:val="00AB155E"/>
    <w:rsid w:val="00AB3FC5"/>
    <w:rsid w:val="00AC4914"/>
    <w:rsid w:val="00AC7120"/>
    <w:rsid w:val="00AD3C2C"/>
    <w:rsid w:val="00AD3CAC"/>
    <w:rsid w:val="00B04BD1"/>
    <w:rsid w:val="00B07E32"/>
    <w:rsid w:val="00B1003A"/>
    <w:rsid w:val="00B11B02"/>
    <w:rsid w:val="00B229DE"/>
    <w:rsid w:val="00B27CF2"/>
    <w:rsid w:val="00B329C5"/>
    <w:rsid w:val="00B3613B"/>
    <w:rsid w:val="00B36E44"/>
    <w:rsid w:val="00B40AFE"/>
    <w:rsid w:val="00B506A9"/>
    <w:rsid w:val="00B74CAE"/>
    <w:rsid w:val="00B91262"/>
    <w:rsid w:val="00B94B7B"/>
    <w:rsid w:val="00BB2562"/>
    <w:rsid w:val="00BB4A88"/>
    <w:rsid w:val="00BB5D7B"/>
    <w:rsid w:val="00BC4733"/>
    <w:rsid w:val="00BD01B3"/>
    <w:rsid w:val="00BE4A56"/>
    <w:rsid w:val="00BF43B8"/>
    <w:rsid w:val="00C00CA8"/>
    <w:rsid w:val="00C04F50"/>
    <w:rsid w:val="00C05132"/>
    <w:rsid w:val="00C0564F"/>
    <w:rsid w:val="00C07D17"/>
    <w:rsid w:val="00C357A0"/>
    <w:rsid w:val="00C37197"/>
    <w:rsid w:val="00C42628"/>
    <w:rsid w:val="00C451EA"/>
    <w:rsid w:val="00C52C41"/>
    <w:rsid w:val="00C56DFE"/>
    <w:rsid w:val="00C60AD1"/>
    <w:rsid w:val="00C702A8"/>
    <w:rsid w:val="00C73E7E"/>
    <w:rsid w:val="00C80BE2"/>
    <w:rsid w:val="00CA2E5F"/>
    <w:rsid w:val="00CA5AC3"/>
    <w:rsid w:val="00CC3B62"/>
    <w:rsid w:val="00CC7771"/>
    <w:rsid w:val="00CD0872"/>
    <w:rsid w:val="00CD62AC"/>
    <w:rsid w:val="00CE7173"/>
    <w:rsid w:val="00CE7D2C"/>
    <w:rsid w:val="00CF156B"/>
    <w:rsid w:val="00CF308A"/>
    <w:rsid w:val="00D0188D"/>
    <w:rsid w:val="00D01C28"/>
    <w:rsid w:val="00D02196"/>
    <w:rsid w:val="00D02965"/>
    <w:rsid w:val="00D1523E"/>
    <w:rsid w:val="00D17416"/>
    <w:rsid w:val="00D33BC5"/>
    <w:rsid w:val="00D35DAF"/>
    <w:rsid w:val="00D35DB6"/>
    <w:rsid w:val="00D364F9"/>
    <w:rsid w:val="00D5041C"/>
    <w:rsid w:val="00D5176B"/>
    <w:rsid w:val="00D5320A"/>
    <w:rsid w:val="00D673FE"/>
    <w:rsid w:val="00D73DD1"/>
    <w:rsid w:val="00D7576F"/>
    <w:rsid w:val="00D84B80"/>
    <w:rsid w:val="00D853BF"/>
    <w:rsid w:val="00D950C7"/>
    <w:rsid w:val="00D95ABD"/>
    <w:rsid w:val="00DA2E9B"/>
    <w:rsid w:val="00DA6627"/>
    <w:rsid w:val="00DB31F3"/>
    <w:rsid w:val="00DB3CC4"/>
    <w:rsid w:val="00DB3E01"/>
    <w:rsid w:val="00DC6D80"/>
    <w:rsid w:val="00DD2EDD"/>
    <w:rsid w:val="00DD7BDE"/>
    <w:rsid w:val="00DD7EA6"/>
    <w:rsid w:val="00DE1D75"/>
    <w:rsid w:val="00DE2711"/>
    <w:rsid w:val="00DE33A8"/>
    <w:rsid w:val="00DE7754"/>
    <w:rsid w:val="00DF07C6"/>
    <w:rsid w:val="00DF0908"/>
    <w:rsid w:val="00E04C2F"/>
    <w:rsid w:val="00E0695E"/>
    <w:rsid w:val="00E20E0A"/>
    <w:rsid w:val="00E27673"/>
    <w:rsid w:val="00E27B62"/>
    <w:rsid w:val="00E32F20"/>
    <w:rsid w:val="00E3378B"/>
    <w:rsid w:val="00E36049"/>
    <w:rsid w:val="00E37E52"/>
    <w:rsid w:val="00E423F7"/>
    <w:rsid w:val="00E507D5"/>
    <w:rsid w:val="00E56554"/>
    <w:rsid w:val="00E61E1C"/>
    <w:rsid w:val="00E66413"/>
    <w:rsid w:val="00E7304E"/>
    <w:rsid w:val="00E74692"/>
    <w:rsid w:val="00E903C1"/>
    <w:rsid w:val="00E90A85"/>
    <w:rsid w:val="00E951FB"/>
    <w:rsid w:val="00E960A0"/>
    <w:rsid w:val="00EA20BC"/>
    <w:rsid w:val="00EA786C"/>
    <w:rsid w:val="00EB2C28"/>
    <w:rsid w:val="00EC0A23"/>
    <w:rsid w:val="00EF3733"/>
    <w:rsid w:val="00EF3C40"/>
    <w:rsid w:val="00F10719"/>
    <w:rsid w:val="00F255C4"/>
    <w:rsid w:val="00F25B6E"/>
    <w:rsid w:val="00F3580E"/>
    <w:rsid w:val="00F36DF3"/>
    <w:rsid w:val="00F371ED"/>
    <w:rsid w:val="00F5168E"/>
    <w:rsid w:val="00F52951"/>
    <w:rsid w:val="00F52BB2"/>
    <w:rsid w:val="00F572D9"/>
    <w:rsid w:val="00F61524"/>
    <w:rsid w:val="00F62530"/>
    <w:rsid w:val="00F85805"/>
    <w:rsid w:val="00FA2517"/>
    <w:rsid w:val="00FC1B10"/>
    <w:rsid w:val="00FC3A61"/>
    <w:rsid w:val="00FC540A"/>
    <w:rsid w:val="00FE191F"/>
    <w:rsid w:val="00FE2AA2"/>
    <w:rsid w:val="00FE4000"/>
    <w:rsid w:val="00FF0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4D8C7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27B62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54F6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54F62"/>
  </w:style>
  <w:style w:type="paragraph" w:styleId="Footer">
    <w:name w:val="footer"/>
    <w:basedOn w:val="Normal"/>
    <w:link w:val="FooterChar"/>
    <w:uiPriority w:val="99"/>
    <w:unhideWhenUsed/>
    <w:rsid w:val="00954F6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54F62"/>
  </w:style>
  <w:style w:type="paragraph" w:styleId="ListParagraph">
    <w:name w:val="List Paragraph"/>
    <w:basedOn w:val="Normal"/>
    <w:uiPriority w:val="34"/>
    <w:qFormat/>
    <w:rsid w:val="0038059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27B62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54F6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54F62"/>
  </w:style>
  <w:style w:type="paragraph" w:styleId="Footer">
    <w:name w:val="footer"/>
    <w:basedOn w:val="Normal"/>
    <w:link w:val="FooterChar"/>
    <w:uiPriority w:val="99"/>
    <w:unhideWhenUsed/>
    <w:rsid w:val="00954F6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54F62"/>
  </w:style>
  <w:style w:type="paragraph" w:styleId="ListParagraph">
    <w:name w:val="List Paragraph"/>
    <w:basedOn w:val="Normal"/>
    <w:uiPriority w:val="34"/>
    <w:qFormat/>
    <w:rsid w:val="0038059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92</Words>
  <Characters>527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Moore</dc:creator>
  <cp:lastModifiedBy>Mike Moore</cp:lastModifiedBy>
  <cp:revision>2</cp:revision>
  <dcterms:created xsi:type="dcterms:W3CDTF">2020-05-08T20:27:00Z</dcterms:created>
  <dcterms:modified xsi:type="dcterms:W3CDTF">2020-05-08T20:27:00Z</dcterms:modified>
</cp:coreProperties>
</file>